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D3C6" w14:textId="77777777" w:rsidR="00EC716C" w:rsidRPr="001C2412" w:rsidRDefault="00EC716C" w:rsidP="00EC716C">
      <w:pPr>
        <w:jc w:val="center"/>
        <w:rPr>
          <w:b/>
          <w:u w:val="single"/>
        </w:rPr>
      </w:pPr>
      <w:r w:rsidRPr="001C2412">
        <w:rPr>
          <w:b/>
          <w:u w:val="single"/>
        </w:rPr>
        <w:t>Intermediate Level</w:t>
      </w:r>
    </w:p>
    <w:p w14:paraId="78A17F36" w14:textId="77777777" w:rsidR="001C2412" w:rsidRDefault="001C2412" w:rsidP="00EC716C">
      <w:pPr>
        <w:jc w:val="center"/>
        <w:rPr>
          <w:b/>
          <w:sz w:val="48"/>
        </w:rPr>
      </w:pPr>
      <w:r>
        <w:rPr>
          <w:b/>
          <w:sz w:val="48"/>
        </w:rPr>
        <w:t>Musical Skills</w:t>
      </w:r>
    </w:p>
    <w:p w14:paraId="72ADDB36" w14:textId="77777777" w:rsidR="001C2412" w:rsidRPr="001C2412" w:rsidRDefault="001C2412" w:rsidP="005C2104">
      <w:pPr>
        <w:jc w:val="center"/>
        <w:rPr>
          <w:b/>
          <w:sz w:val="32"/>
        </w:rPr>
      </w:pPr>
      <w:r w:rsidRPr="001C2412">
        <w:rPr>
          <w:b/>
          <w:sz w:val="32"/>
        </w:rPr>
        <w:t>For</w:t>
      </w:r>
    </w:p>
    <w:p w14:paraId="433D308D" w14:textId="77777777" w:rsidR="001C2412" w:rsidRPr="001C2412" w:rsidRDefault="001C2412" w:rsidP="005C2104">
      <w:pPr>
        <w:jc w:val="center"/>
        <w:rPr>
          <w:b/>
          <w:sz w:val="160"/>
        </w:rPr>
      </w:pPr>
      <w:r w:rsidRPr="001C2412">
        <w:rPr>
          <w:b/>
          <w:sz w:val="160"/>
        </w:rPr>
        <w:t>ONE</w:t>
      </w:r>
    </w:p>
    <w:p w14:paraId="525376C2" w14:textId="1D7C6F69" w:rsidR="005C2104" w:rsidRPr="00EC716C" w:rsidRDefault="00523804" w:rsidP="005C2104">
      <w:pPr>
        <w:jc w:val="center"/>
        <w:rPr>
          <w:b/>
          <w:sz w:val="120"/>
          <w:szCs w:val="120"/>
        </w:rPr>
      </w:pPr>
      <w:r w:rsidRPr="00EC716C">
        <w:rPr>
          <w:b/>
          <w:sz w:val="120"/>
          <w:szCs w:val="120"/>
        </w:rPr>
        <w:t xml:space="preserve">Band </w:t>
      </w:r>
    </w:p>
    <w:p w14:paraId="19806E33" w14:textId="04736A19" w:rsidR="005C2104" w:rsidRDefault="005C2104" w:rsidP="001C2412">
      <w:pPr>
        <w:jc w:val="center"/>
        <w:sectPr w:rsidR="005C2104" w:rsidSect="005C2104">
          <w:type w:val="continuous"/>
          <w:pgSz w:w="12240" w:h="15840"/>
          <w:pgMar w:top="720" w:right="864" w:bottom="792" w:left="864" w:header="720" w:footer="720" w:gutter="0"/>
          <w:cols w:num="2" w:space="0" w:equalWidth="0">
            <w:col w:w="4176" w:space="0"/>
            <w:col w:w="6336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 wp14:anchorId="03624B38" wp14:editId="4A47B4F7">
            <wp:extent cx="4091940" cy="2721216"/>
            <wp:effectExtent l="50800" t="50800" r="48260" b="47625"/>
            <wp:docPr id="4" name="Picture 4" descr="Macintosh HD:private:var:folders:83:y3nxjv216b19lpq9_4hpmv3w0000gn:T:TemporaryItems:160864813_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3:y3nxjv216b19lpq9_4hpmv3w0000gn:T:TemporaryItems:160864813_slidesh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81" cy="272190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46A260" w14:textId="18FD1D61" w:rsidR="00A16992" w:rsidRDefault="00C761F7" w:rsidP="001C2412">
      <w:r>
        <w:lastRenderedPageBreak/>
        <w:t>This list focuses</w:t>
      </w:r>
      <w:r w:rsidR="00E430FC">
        <w:t xml:space="preserve"> on some </w:t>
      </w:r>
      <w:proofErr w:type="gramStart"/>
      <w:r w:rsidR="00E430FC">
        <w:t>things which</w:t>
      </w:r>
      <w:proofErr w:type="gramEnd"/>
      <w:r w:rsidR="00E430FC">
        <w:t xml:space="preserve"> you might overlook. At this level </w:t>
      </w:r>
      <w:r w:rsidR="00E430FC" w:rsidRPr="00BB213B">
        <w:rPr>
          <w:b/>
          <w:i/>
        </w:rPr>
        <w:t>judgment</w:t>
      </w:r>
      <w:r w:rsidR="00E430FC">
        <w:t xml:space="preserve"> becomes as important as technical skills. </w:t>
      </w:r>
      <w:r w:rsidR="00A16992">
        <w:t xml:space="preserve">Ask Brian, your music teacher, your peers, or the </w:t>
      </w:r>
      <w:proofErr w:type="gramStart"/>
      <w:r w:rsidR="00A16992">
        <w:t>internet</w:t>
      </w:r>
      <w:proofErr w:type="gramEnd"/>
      <w:r w:rsidR="00A16992">
        <w:t xml:space="preserve"> for help.</w:t>
      </w:r>
    </w:p>
    <w:p w14:paraId="6292DE9B" w14:textId="5B17612A" w:rsidR="00023DE8" w:rsidRPr="005872BC" w:rsidRDefault="00023DE8" w:rsidP="00023DE8">
      <w:pPr>
        <w:rPr>
          <w:b/>
          <w:sz w:val="36"/>
          <w:szCs w:val="36"/>
        </w:rPr>
      </w:pPr>
      <w:r w:rsidRPr="005872BC">
        <w:rPr>
          <w:b/>
          <w:sz w:val="36"/>
          <w:szCs w:val="36"/>
        </w:rPr>
        <w:t>Guitar</w:t>
      </w:r>
      <w:r w:rsidR="00F206E7">
        <w:rPr>
          <w:b/>
          <w:sz w:val="36"/>
          <w:szCs w:val="36"/>
        </w:rPr>
        <w:t xml:space="preserve"> and Piano</w:t>
      </w:r>
      <w:r w:rsidRPr="005872BC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2950B34B" w14:textId="0CBA84C2" w:rsidR="00023DE8" w:rsidRDefault="00023DE8" w:rsidP="00023DE8">
      <w:pPr>
        <w:pStyle w:val="ListParagraph"/>
        <w:numPr>
          <w:ilvl w:val="0"/>
          <w:numId w:val="2"/>
        </w:numPr>
      </w:pPr>
      <w:proofErr w:type="gramStart"/>
      <w:r>
        <w:t>chords</w:t>
      </w:r>
      <w:proofErr w:type="gramEnd"/>
      <w:r w:rsidR="000661CD">
        <w:t xml:space="preserve">   </w:t>
      </w:r>
      <w:proofErr w:type="spellStart"/>
      <w:r w:rsidR="000661CD">
        <w:t>Eb</w:t>
      </w:r>
      <w:proofErr w:type="spellEnd"/>
      <w:r w:rsidR="00E430FC">
        <w:t xml:space="preserve"> </w:t>
      </w:r>
      <w:r w:rsidR="00F206E7">
        <w:t xml:space="preserve"> B</w:t>
      </w:r>
      <w:r w:rsidR="00F206E7" w:rsidRPr="00F206E7">
        <w:rPr>
          <w:vertAlign w:val="superscript"/>
        </w:rPr>
        <w:t>b</w:t>
      </w:r>
      <w:r w:rsidR="00F206E7">
        <w:t>m</w:t>
      </w:r>
    </w:p>
    <w:p w14:paraId="19E94909" w14:textId="65ECC535" w:rsidR="00023DE8" w:rsidRDefault="00F56B9C" w:rsidP="00F56B9C">
      <w:pPr>
        <w:pStyle w:val="ListParagraph"/>
        <w:numPr>
          <w:ilvl w:val="0"/>
          <w:numId w:val="2"/>
        </w:numPr>
      </w:pPr>
      <w:r>
        <w:t>Basic jazz chord substitutions and modern Celtic</w:t>
      </w:r>
      <w:r w:rsidR="00E430FC">
        <w:t xml:space="preserve"> chord substitutions.</w:t>
      </w:r>
    </w:p>
    <w:p w14:paraId="5BDAFBF8" w14:textId="790683BD" w:rsidR="000D0452" w:rsidRDefault="000D0452" w:rsidP="00023DE8">
      <w:pPr>
        <w:pStyle w:val="ListParagraph"/>
        <w:numPr>
          <w:ilvl w:val="0"/>
          <w:numId w:val="2"/>
        </w:numPr>
      </w:pPr>
      <w:r>
        <w:t xml:space="preserve">Improvising a </w:t>
      </w:r>
      <w:proofErr w:type="spellStart"/>
      <w:r w:rsidRPr="000D0452">
        <w:rPr>
          <w:b/>
          <w:i/>
        </w:rPr>
        <w:t>doina</w:t>
      </w:r>
      <w:proofErr w:type="spellEnd"/>
      <w:r>
        <w:rPr>
          <w:b/>
          <w:i/>
        </w:rPr>
        <w:t xml:space="preserve"> (solo)</w:t>
      </w:r>
      <w:r>
        <w:t xml:space="preserve"> in E </w:t>
      </w:r>
      <w:proofErr w:type="spellStart"/>
      <w:r>
        <w:t>Freygish</w:t>
      </w:r>
      <w:proofErr w:type="spellEnd"/>
      <w:r w:rsidR="00F206E7">
        <w:t xml:space="preserve">     and general improvisation skills.</w:t>
      </w:r>
    </w:p>
    <w:p w14:paraId="48488BB4" w14:textId="2AC921CA" w:rsidR="005872BC" w:rsidRPr="005872BC" w:rsidRDefault="005872BC" w:rsidP="005872BC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 Wind P</w:t>
      </w:r>
      <w:r w:rsidRPr="005872BC">
        <w:rPr>
          <w:b/>
          <w:sz w:val="36"/>
          <w:szCs w:val="36"/>
        </w:rPr>
        <w:t>layers</w:t>
      </w:r>
    </w:p>
    <w:p w14:paraId="651EAA88" w14:textId="74196069" w:rsidR="00023DE8" w:rsidRDefault="005872BC" w:rsidP="005872BC">
      <w:pPr>
        <w:pStyle w:val="ListParagraph"/>
        <w:numPr>
          <w:ilvl w:val="0"/>
          <w:numId w:val="5"/>
        </w:numPr>
      </w:pPr>
      <w:r>
        <w:t>Tuning, tone blending and phrase matching</w:t>
      </w:r>
      <w:r w:rsidR="00037F9D">
        <w:t>.</w:t>
      </w:r>
    </w:p>
    <w:p w14:paraId="03D8B418" w14:textId="6337F0AF" w:rsidR="005872BC" w:rsidRDefault="005872BC" w:rsidP="005872BC">
      <w:pPr>
        <w:pStyle w:val="ListParagraph"/>
        <w:numPr>
          <w:ilvl w:val="0"/>
          <w:numId w:val="5"/>
        </w:numPr>
      </w:pPr>
      <w:r>
        <w:t>Volume control</w:t>
      </w:r>
      <w:r w:rsidR="00037F9D">
        <w:t>.</w:t>
      </w:r>
    </w:p>
    <w:p w14:paraId="2B81A4A8" w14:textId="74F2B34F" w:rsidR="005872BC" w:rsidRDefault="00F206E7" w:rsidP="00023DE8">
      <w:pPr>
        <w:pStyle w:val="ListParagraph"/>
        <w:numPr>
          <w:ilvl w:val="0"/>
          <w:numId w:val="5"/>
        </w:numPr>
      </w:pPr>
      <w:r>
        <w:t>Trading</w:t>
      </w:r>
      <w:r w:rsidR="00037F9D">
        <w:t xml:space="preserve"> solos</w:t>
      </w:r>
      <w:r>
        <w:t>,</w:t>
      </w:r>
      <w:r w:rsidR="00037F9D">
        <w:t xml:space="preserve"> leads and fills with others including </w:t>
      </w:r>
      <w:r>
        <w:t xml:space="preserve">with </w:t>
      </w:r>
      <w:r w:rsidR="00037F9D">
        <w:t>vocalists</w:t>
      </w:r>
      <w:r>
        <w:t>.</w:t>
      </w:r>
    </w:p>
    <w:p w14:paraId="57037D48" w14:textId="1BD951A2" w:rsidR="00023DE8" w:rsidRPr="00037F9D" w:rsidRDefault="00023DE8" w:rsidP="00023DE8">
      <w:pPr>
        <w:rPr>
          <w:b/>
          <w:sz w:val="36"/>
          <w:szCs w:val="36"/>
        </w:rPr>
      </w:pPr>
      <w:r w:rsidRPr="00037F9D">
        <w:rPr>
          <w:b/>
          <w:sz w:val="36"/>
          <w:szCs w:val="36"/>
        </w:rPr>
        <w:t>Lower Brass /Bass skills</w:t>
      </w:r>
    </w:p>
    <w:p w14:paraId="48CA9DB7" w14:textId="38CF6DFC" w:rsidR="00023DE8" w:rsidRDefault="00037F9D" w:rsidP="00023DE8">
      <w:pPr>
        <w:pStyle w:val="ListParagraph"/>
        <w:numPr>
          <w:ilvl w:val="0"/>
          <w:numId w:val="4"/>
        </w:numPr>
      </w:pPr>
      <w:r>
        <w:t>Bass runs in all chords and scales.</w:t>
      </w:r>
    </w:p>
    <w:p w14:paraId="25D35E25" w14:textId="08BB2D66" w:rsidR="00037F9D" w:rsidRDefault="00037F9D" w:rsidP="00023DE8">
      <w:pPr>
        <w:pStyle w:val="ListParagraph"/>
        <w:numPr>
          <w:ilvl w:val="0"/>
          <w:numId w:val="4"/>
        </w:numPr>
      </w:pPr>
      <w:r>
        <w:t>Judgment and courage in introducing awesome bass lines.</w:t>
      </w:r>
    </w:p>
    <w:p w14:paraId="02C0775A" w14:textId="77777777" w:rsidR="005872BC" w:rsidRPr="006348C1" w:rsidRDefault="005872BC" w:rsidP="005872BC">
      <w:pPr>
        <w:rPr>
          <w:b/>
        </w:rPr>
      </w:pPr>
      <w:r w:rsidRPr="006348C1">
        <w:rPr>
          <w:b/>
          <w:sz w:val="36"/>
        </w:rPr>
        <w:t>Fiddle Skills</w:t>
      </w:r>
    </w:p>
    <w:p w14:paraId="30260B34" w14:textId="77777777" w:rsidR="00037F9D" w:rsidRDefault="00037F9D" w:rsidP="00037F9D">
      <w:pPr>
        <w:pStyle w:val="ListParagraph"/>
        <w:numPr>
          <w:ilvl w:val="0"/>
          <w:numId w:val="5"/>
        </w:numPr>
      </w:pPr>
      <w:r>
        <w:t>Tuning, tone blending and phrase matching.</w:t>
      </w:r>
    </w:p>
    <w:p w14:paraId="3E88963E" w14:textId="1600B562" w:rsidR="00037F9D" w:rsidRDefault="00037F9D" w:rsidP="00037F9D">
      <w:pPr>
        <w:pStyle w:val="ListParagraph"/>
        <w:numPr>
          <w:ilvl w:val="0"/>
          <w:numId w:val="5"/>
        </w:numPr>
      </w:pPr>
      <w:r>
        <w:t>Dance playing endurance skills.</w:t>
      </w:r>
    </w:p>
    <w:p w14:paraId="64C4504B" w14:textId="5A493060" w:rsidR="00D626F6" w:rsidRDefault="00D626F6" w:rsidP="00037F9D">
      <w:pPr>
        <w:pStyle w:val="ListParagraph"/>
        <w:numPr>
          <w:ilvl w:val="0"/>
          <w:numId w:val="5"/>
        </w:numPr>
      </w:pPr>
      <w:r>
        <w:t>Develop a sophisticated knowledge of traditional fiddle styles.</w:t>
      </w:r>
    </w:p>
    <w:p w14:paraId="7406B6DB" w14:textId="77777777" w:rsidR="005872BC" w:rsidRDefault="005872BC" w:rsidP="005872BC">
      <w:pPr>
        <w:rPr>
          <w:b/>
          <w:sz w:val="36"/>
        </w:rPr>
      </w:pPr>
      <w:r>
        <w:rPr>
          <w:b/>
          <w:sz w:val="36"/>
        </w:rPr>
        <w:t>Vocal Skills</w:t>
      </w:r>
    </w:p>
    <w:p w14:paraId="3CA4C597" w14:textId="4DEF005C" w:rsidR="00D626F6" w:rsidRDefault="00D626F6" w:rsidP="00D626F6">
      <w:pPr>
        <w:pStyle w:val="ListParagraph"/>
        <w:numPr>
          <w:ilvl w:val="0"/>
          <w:numId w:val="5"/>
        </w:numPr>
      </w:pPr>
      <w:r>
        <w:t>Develop a sophisticated knowledge of traditional vocal styles present in our community.</w:t>
      </w:r>
    </w:p>
    <w:p w14:paraId="419DAE6B" w14:textId="7C8D25C5" w:rsidR="00D626F6" w:rsidRDefault="00D626F6" w:rsidP="00D626F6">
      <w:pPr>
        <w:pStyle w:val="ListParagraph"/>
        <w:numPr>
          <w:ilvl w:val="0"/>
          <w:numId w:val="5"/>
        </w:numPr>
      </w:pPr>
      <w:r>
        <w:t>Learn to connect with an audience and encourage them to sing.</w:t>
      </w:r>
    </w:p>
    <w:p w14:paraId="1D3C0F02" w14:textId="77777777" w:rsidR="005872BC" w:rsidRDefault="005872BC" w:rsidP="005872BC">
      <w:pPr>
        <w:rPr>
          <w:b/>
          <w:sz w:val="36"/>
        </w:rPr>
      </w:pPr>
      <w:r>
        <w:rPr>
          <w:b/>
          <w:sz w:val="36"/>
        </w:rPr>
        <w:t>Percussion Skills</w:t>
      </w:r>
    </w:p>
    <w:p w14:paraId="416F794B" w14:textId="6F1F4CD2" w:rsidR="00D626F6" w:rsidRDefault="00D626F6" w:rsidP="00D626F6">
      <w:pPr>
        <w:pStyle w:val="ListParagraph"/>
        <w:numPr>
          <w:ilvl w:val="0"/>
          <w:numId w:val="5"/>
        </w:numPr>
      </w:pPr>
      <w:r>
        <w:t>Develop a sophisticated knowledge of traditional and contemporary percussion styles present in our community.</w:t>
      </w:r>
    </w:p>
    <w:p w14:paraId="23D799AA" w14:textId="64EDA4C2" w:rsidR="00745EB9" w:rsidRDefault="00745EB9" w:rsidP="00023DE8"/>
    <w:p w14:paraId="6E4D65AE" w14:textId="77777777" w:rsidR="00997977" w:rsidRPr="001C2412" w:rsidRDefault="00997977" w:rsidP="00997977">
      <w:pPr>
        <w:jc w:val="center"/>
        <w:rPr>
          <w:rFonts w:ascii="Times" w:hAnsi="Times"/>
          <w:b/>
          <w:u w:val="single"/>
        </w:rPr>
      </w:pPr>
      <w:r w:rsidRPr="001C2412">
        <w:rPr>
          <w:rFonts w:ascii="Times" w:hAnsi="Times"/>
          <w:b/>
          <w:u w:val="single"/>
        </w:rPr>
        <w:t>Brian Perkins Music</w:t>
      </w:r>
    </w:p>
    <w:p w14:paraId="2A42A64B" w14:textId="77777777" w:rsidR="00997977" w:rsidRPr="00CE4B50" w:rsidRDefault="00997977" w:rsidP="00997977">
      <w:pPr>
        <w:jc w:val="center"/>
        <w:rPr>
          <w:rFonts w:ascii="Times" w:hAnsi="Times"/>
          <w:sz w:val="18"/>
        </w:rPr>
      </w:pPr>
      <w:r w:rsidRPr="00CE4B50">
        <w:rPr>
          <w:rFonts w:ascii="Times" w:hAnsi="Times"/>
          <w:sz w:val="18"/>
        </w:rPr>
        <w:t>12 Decatur Street</w:t>
      </w:r>
    </w:p>
    <w:p w14:paraId="59F25C3E" w14:textId="77777777" w:rsidR="00997977" w:rsidRPr="00CE4B50" w:rsidRDefault="00997977" w:rsidP="00997977">
      <w:pPr>
        <w:jc w:val="center"/>
        <w:rPr>
          <w:rFonts w:ascii="Times" w:hAnsi="Times"/>
          <w:sz w:val="18"/>
        </w:rPr>
      </w:pPr>
      <w:r w:rsidRPr="00CE4B50">
        <w:rPr>
          <w:rFonts w:ascii="Times" w:hAnsi="Times"/>
          <w:sz w:val="18"/>
        </w:rPr>
        <w:t>Burlington VT 05401</w:t>
      </w:r>
    </w:p>
    <w:p w14:paraId="41C99DED" w14:textId="77777777" w:rsidR="00997977" w:rsidRPr="00CE4B50" w:rsidRDefault="00997977" w:rsidP="00997977">
      <w:pPr>
        <w:jc w:val="center"/>
        <w:rPr>
          <w:rFonts w:ascii="Times" w:hAnsi="Times"/>
          <w:sz w:val="18"/>
        </w:rPr>
      </w:pPr>
      <w:proofErr w:type="gramStart"/>
      <w:r w:rsidRPr="00CE4B50">
        <w:rPr>
          <w:rFonts w:ascii="Times" w:hAnsi="Times"/>
          <w:sz w:val="18"/>
        </w:rPr>
        <w:t>brianperkinsmusic.com</w:t>
      </w:r>
      <w:proofErr w:type="gramEnd"/>
    </w:p>
    <w:p w14:paraId="6EBC5A0C" w14:textId="77777777" w:rsidR="00997977" w:rsidRPr="00CE4B50" w:rsidRDefault="00997977" w:rsidP="00997977">
      <w:pPr>
        <w:jc w:val="center"/>
        <w:rPr>
          <w:rFonts w:ascii="Times" w:hAnsi="Times"/>
          <w:sz w:val="18"/>
        </w:rPr>
      </w:pPr>
      <w:r w:rsidRPr="00CE4B50">
        <w:rPr>
          <w:rFonts w:ascii="Times" w:hAnsi="Times"/>
          <w:sz w:val="18"/>
        </w:rPr>
        <w:t>brianperkins2002@yahoo.com</w:t>
      </w:r>
    </w:p>
    <w:p w14:paraId="7093A44A" w14:textId="116D7AD5" w:rsidR="00745EB9" w:rsidRDefault="00997977" w:rsidP="00EC716C">
      <w:pPr>
        <w:jc w:val="center"/>
      </w:pPr>
      <w:r w:rsidRPr="00CE4B50">
        <w:rPr>
          <w:rFonts w:ascii="Times" w:hAnsi="Times"/>
          <w:sz w:val="18"/>
        </w:rPr>
        <w:t>802-881-8500</w:t>
      </w:r>
    </w:p>
    <w:sectPr w:rsidR="00745EB9" w:rsidSect="005C2104">
      <w:type w:val="continuous"/>
      <w:pgSz w:w="12240" w:h="15840"/>
      <w:pgMar w:top="720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9C4"/>
    <w:multiLevelType w:val="hybridMultilevel"/>
    <w:tmpl w:val="1B4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E79FF"/>
    <w:multiLevelType w:val="hybridMultilevel"/>
    <w:tmpl w:val="CD78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A3FE1"/>
    <w:multiLevelType w:val="hybridMultilevel"/>
    <w:tmpl w:val="AF5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00CC"/>
    <w:multiLevelType w:val="hybridMultilevel"/>
    <w:tmpl w:val="A1D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3CA3"/>
    <w:multiLevelType w:val="hybridMultilevel"/>
    <w:tmpl w:val="E23E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5A7"/>
    <w:multiLevelType w:val="hybridMultilevel"/>
    <w:tmpl w:val="910C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D"/>
    <w:rsid w:val="00023DE8"/>
    <w:rsid w:val="00037F9D"/>
    <w:rsid w:val="000661CD"/>
    <w:rsid w:val="000A0663"/>
    <w:rsid w:val="000D0452"/>
    <w:rsid w:val="00171A94"/>
    <w:rsid w:val="001C2412"/>
    <w:rsid w:val="00226510"/>
    <w:rsid w:val="00305A90"/>
    <w:rsid w:val="00484CDD"/>
    <w:rsid w:val="00523804"/>
    <w:rsid w:val="0053747F"/>
    <w:rsid w:val="00577425"/>
    <w:rsid w:val="005872BC"/>
    <w:rsid w:val="005C2104"/>
    <w:rsid w:val="00745EB9"/>
    <w:rsid w:val="00891096"/>
    <w:rsid w:val="00997977"/>
    <w:rsid w:val="009D139F"/>
    <w:rsid w:val="00A16992"/>
    <w:rsid w:val="00A30177"/>
    <w:rsid w:val="00AD0363"/>
    <w:rsid w:val="00B16B18"/>
    <w:rsid w:val="00BB213B"/>
    <w:rsid w:val="00C168FA"/>
    <w:rsid w:val="00C34313"/>
    <w:rsid w:val="00C5795D"/>
    <w:rsid w:val="00C761F7"/>
    <w:rsid w:val="00C904AC"/>
    <w:rsid w:val="00D626F6"/>
    <w:rsid w:val="00DC1D6C"/>
    <w:rsid w:val="00DC7526"/>
    <w:rsid w:val="00E430FC"/>
    <w:rsid w:val="00EC716C"/>
    <w:rsid w:val="00F206E7"/>
    <w:rsid w:val="00F30498"/>
    <w:rsid w:val="00F35BD2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0D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Perkins</dc:creator>
  <cp:keywords/>
  <dc:description/>
  <cp:lastModifiedBy>Brian Perkins</cp:lastModifiedBy>
  <cp:revision>21</cp:revision>
  <cp:lastPrinted>2017-06-30T15:51:00Z</cp:lastPrinted>
  <dcterms:created xsi:type="dcterms:W3CDTF">2017-06-27T20:56:00Z</dcterms:created>
  <dcterms:modified xsi:type="dcterms:W3CDTF">2017-06-30T15:55:00Z</dcterms:modified>
</cp:coreProperties>
</file>